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D70E26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F64FAE" w:rsidRPr="00D70E26">
        <w:rPr>
          <w:rFonts w:ascii="Times New Roman" w:hAnsi="Times New Roman"/>
        </w:rPr>
        <w:t xml:space="preserve">МО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Pr="00D70E26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3D0F62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E96FF7" w:rsidRPr="00D70E26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E96FF7" w:rsidRPr="00D70E26">
        <w:rPr>
          <w:rFonts w:ascii="Times New Roman" w:hAnsi="Times New Roman"/>
        </w:rPr>
        <w:t>2</w:t>
      </w:r>
      <w:r w:rsidR="00D3403C">
        <w:rPr>
          <w:rFonts w:ascii="Times New Roman" w:hAnsi="Times New Roman"/>
        </w:rPr>
        <w:t>5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EF68ED" w:rsidRPr="00D70E26">
        <w:rPr>
          <w:rFonts w:ascii="Times New Roman" w:hAnsi="Times New Roman"/>
        </w:rPr>
        <w:t>мая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D70E26" w:rsidRPr="00D70E26" w:rsidRDefault="00D70E2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</w:p>
    <w:tbl>
      <w:tblPr>
        <w:tblW w:w="18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  <w:gridCol w:w="1881"/>
      </w:tblGrid>
      <w:tr w:rsidR="00DE6C60" w:rsidRPr="0046111B" w:rsidTr="00420706">
        <w:trPr>
          <w:gridAfter w:val="1"/>
          <w:wAfter w:w="1881" w:type="dxa"/>
          <w:trHeight w:val="465"/>
        </w:trPr>
        <w:tc>
          <w:tcPr>
            <w:tcW w:w="568" w:type="dxa"/>
          </w:tcPr>
          <w:p w:rsidR="00DE6C60" w:rsidRPr="0046111B" w:rsidRDefault="0069629F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№</w:t>
            </w:r>
          </w:p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E6C60" w:rsidRPr="0046111B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46111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Принятые</w:t>
            </w:r>
            <w:proofErr w:type="gramEnd"/>
          </w:p>
          <w:p w:rsidR="00DE6C60" w:rsidRPr="0046111B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46111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46111B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E96FF7" w:rsidRPr="0046111B" w:rsidTr="00E96FF7">
        <w:trPr>
          <w:trHeight w:val="698"/>
        </w:trPr>
        <w:tc>
          <w:tcPr>
            <w:tcW w:w="568" w:type="dxa"/>
          </w:tcPr>
          <w:p w:rsidR="00E96FF7" w:rsidRPr="0046111B" w:rsidRDefault="00E96FF7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1.0</w:t>
            </w:r>
          </w:p>
          <w:p w:rsidR="00E96FF7" w:rsidRPr="0046111B" w:rsidRDefault="00E96FF7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96FF7" w:rsidRPr="0046111B" w:rsidRDefault="00E96FF7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E96FF7" w:rsidRPr="0046111B" w:rsidRDefault="00A318A8" w:rsidP="0043525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С 09:00</w:t>
            </w:r>
            <w:r w:rsidR="00435254" w:rsidRPr="0046111B">
              <w:rPr>
                <w:rFonts w:ascii="Times New Roman" w:hAnsi="Times New Roman"/>
                <w:sz w:val="20"/>
              </w:rPr>
              <w:t xml:space="preserve"> до </w:t>
            </w:r>
            <w:r w:rsidRPr="0046111B">
              <w:rPr>
                <w:rFonts w:ascii="Times New Roman" w:hAnsi="Times New Roman"/>
                <w:sz w:val="20"/>
              </w:rPr>
              <w:t>16:00 25.05.20</w:t>
            </w:r>
            <w:r w:rsidR="00B72847" w:rsidRP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B72847" w:rsidRPr="00B72847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Вербное, п.</w:t>
            </w:r>
            <w:r w:rsidR="00B72847" w:rsidRP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Моховое </w:t>
            </w:r>
            <w:r w:rsidR="00435254" w:rsidRPr="0046111B">
              <w:rPr>
                <w:rFonts w:ascii="Times New Roman" w:hAnsi="Times New Roman"/>
                <w:sz w:val="20"/>
              </w:rPr>
              <w:t>(</w:t>
            </w:r>
            <w:r w:rsidRPr="0046111B">
              <w:rPr>
                <w:rFonts w:ascii="Times New Roman" w:hAnsi="Times New Roman"/>
                <w:sz w:val="20"/>
              </w:rPr>
              <w:t>ул. Дорожная</w:t>
            </w:r>
            <w:r w:rsidR="00435254" w:rsidRPr="0046111B">
              <w:rPr>
                <w:rFonts w:ascii="Times New Roman" w:hAnsi="Times New Roman"/>
                <w:sz w:val="20"/>
              </w:rPr>
              <w:t>)</w:t>
            </w:r>
            <w:r w:rsidRPr="0046111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gridSpan w:val="3"/>
          </w:tcPr>
          <w:p w:rsidR="00E96FF7" w:rsidRPr="0046111B" w:rsidRDefault="00DA617E" w:rsidP="00310AE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15:00 </w:t>
            </w:r>
            <w:r w:rsidR="00B7284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дисп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 МУП ЖКХ</w:t>
            </w:r>
            <w:r w:rsidR="00310AE0" w:rsidRPr="0046111B">
              <w:rPr>
                <w:rFonts w:ascii="Times New Roman" w:hAnsi="Times New Roman"/>
                <w:sz w:val="20"/>
              </w:rPr>
              <w:t>,</w:t>
            </w:r>
            <w:r w:rsidR="0069241D" w:rsidRPr="0046111B">
              <w:rPr>
                <w:rFonts w:ascii="Times New Roman" w:hAnsi="Times New Roman"/>
                <w:sz w:val="20"/>
              </w:rPr>
              <w:t xml:space="preserve"> Ковровский ТО.</w:t>
            </w:r>
          </w:p>
        </w:tc>
        <w:tc>
          <w:tcPr>
            <w:tcW w:w="2835" w:type="dxa"/>
            <w:gridSpan w:val="2"/>
          </w:tcPr>
          <w:p w:rsidR="00E96FF7" w:rsidRPr="0046111B" w:rsidRDefault="00DA617E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E96FF7" w:rsidRPr="0046111B" w:rsidRDefault="00DA617E" w:rsidP="00435254">
            <w:pPr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Зеленоградские РЭС</w:t>
            </w:r>
            <w:r w:rsidR="00435254" w:rsidRPr="0046111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81" w:type="dxa"/>
          </w:tcPr>
          <w:p w:rsidR="00E96FF7" w:rsidRPr="0046111B" w:rsidRDefault="00E96FF7" w:rsidP="00CB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E96FF7" w:rsidRPr="0046111B" w:rsidRDefault="00E96FF7" w:rsidP="00B54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DF4D19" w:rsidRPr="0046111B" w:rsidTr="00420706">
        <w:trPr>
          <w:gridAfter w:val="1"/>
          <w:wAfter w:w="1881" w:type="dxa"/>
          <w:trHeight w:val="497"/>
        </w:trPr>
        <w:tc>
          <w:tcPr>
            <w:tcW w:w="568" w:type="dxa"/>
          </w:tcPr>
          <w:p w:rsidR="00DF4D19" w:rsidRPr="0046111B" w:rsidRDefault="00DF4D1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DF4D19" w:rsidRPr="0046111B" w:rsidRDefault="00DF4D19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DF4D19" w:rsidRPr="0046111B" w:rsidRDefault="00DF4D19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4D19" w:rsidRPr="0046111B" w:rsidRDefault="00DF4D19" w:rsidP="0074232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Нет. </w:t>
            </w:r>
          </w:p>
        </w:tc>
        <w:tc>
          <w:tcPr>
            <w:tcW w:w="2268" w:type="dxa"/>
            <w:gridSpan w:val="3"/>
          </w:tcPr>
          <w:p w:rsidR="00DF4D19" w:rsidRPr="0046111B" w:rsidRDefault="00DF4D19" w:rsidP="00CB22D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F4D19" w:rsidRPr="0046111B" w:rsidRDefault="00DF4D19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DF4D19" w:rsidRPr="0046111B" w:rsidRDefault="00DF4D19" w:rsidP="00CB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F001C9">
        <w:trPr>
          <w:gridAfter w:val="1"/>
          <w:wAfter w:w="1881" w:type="dxa"/>
          <w:trHeight w:val="220"/>
        </w:trPr>
        <w:tc>
          <w:tcPr>
            <w:tcW w:w="568" w:type="dxa"/>
          </w:tcPr>
          <w:p w:rsidR="00DF4D19" w:rsidRPr="0046111B" w:rsidRDefault="00DF4D19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F4D19" w:rsidRPr="0046111B" w:rsidRDefault="00DF4D19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4D19" w:rsidRPr="0046111B" w:rsidRDefault="00DF4D19" w:rsidP="00796E01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F4D19" w:rsidRPr="0046111B" w:rsidRDefault="00DF4D19" w:rsidP="00796E0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F4D19" w:rsidRPr="0046111B" w:rsidRDefault="00DF4D19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F4D19" w:rsidRPr="0046111B" w:rsidRDefault="00DF4D19" w:rsidP="00796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F51FC4">
        <w:trPr>
          <w:gridAfter w:val="1"/>
          <w:wAfter w:w="1881" w:type="dxa"/>
          <w:trHeight w:val="568"/>
        </w:trPr>
        <w:tc>
          <w:tcPr>
            <w:tcW w:w="568" w:type="dxa"/>
          </w:tcPr>
          <w:p w:rsidR="00DF4D19" w:rsidRPr="0046111B" w:rsidRDefault="00DF4D19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F4D19" w:rsidRPr="0046111B" w:rsidRDefault="00DF4D19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4D19" w:rsidRPr="0046111B" w:rsidRDefault="0046111B" w:rsidP="0046111B">
            <w:pPr>
              <w:tabs>
                <w:tab w:val="center" w:pos="386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17:45</w:t>
            </w:r>
            <w:r w:rsidR="00B72847" w:rsidRP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24</w:t>
            </w:r>
            <w:r w:rsidR="00310AE0" w:rsidRPr="0046111B">
              <w:rPr>
                <w:rFonts w:ascii="Times New Roman" w:hAnsi="Times New Roman"/>
                <w:sz w:val="20"/>
              </w:rPr>
              <w:t>.05.20 г.</w:t>
            </w:r>
            <w:r w:rsidR="00B72847">
              <w:rPr>
                <w:rFonts w:ascii="Times New Roman" w:hAnsi="Times New Roman"/>
                <w:sz w:val="20"/>
                <w:lang w:val="en-US"/>
              </w:rPr>
              <w:t>,</w:t>
            </w:r>
            <w:r w:rsidR="00310AE0" w:rsidRPr="0046111B">
              <w:rPr>
                <w:rFonts w:ascii="Times New Roman" w:hAnsi="Times New Roman"/>
                <w:sz w:val="20"/>
              </w:rPr>
              <w:t xml:space="preserve"> п.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Моховое</w:t>
            </w:r>
            <w:proofErr w:type="gramEnd"/>
            <w:r w:rsidR="00310AE0" w:rsidRPr="0046111B">
              <w:rPr>
                <w:rFonts w:ascii="Times New Roman" w:hAnsi="Times New Roman"/>
                <w:sz w:val="20"/>
              </w:rPr>
              <w:t xml:space="preserve">, ул. </w:t>
            </w:r>
            <w:r w:rsidRPr="0046111B">
              <w:rPr>
                <w:rFonts w:ascii="Times New Roman" w:hAnsi="Times New Roman"/>
                <w:sz w:val="20"/>
              </w:rPr>
              <w:t xml:space="preserve">Дорожная 35 – слабый напор </w:t>
            </w:r>
            <w:r w:rsidR="00310AE0" w:rsidRPr="0046111B">
              <w:rPr>
                <w:rFonts w:ascii="Times New Roman" w:hAnsi="Times New Roman"/>
                <w:sz w:val="20"/>
              </w:rPr>
              <w:t xml:space="preserve"> воды.</w:t>
            </w:r>
          </w:p>
        </w:tc>
        <w:tc>
          <w:tcPr>
            <w:tcW w:w="2268" w:type="dxa"/>
            <w:gridSpan w:val="3"/>
          </w:tcPr>
          <w:p w:rsidR="00DF4D19" w:rsidRPr="0046111B" w:rsidRDefault="0046111B" w:rsidP="0046111B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17:50</w:t>
            </w:r>
            <w:r w:rsidR="00310AE0" w:rsidRPr="0046111B">
              <w:rPr>
                <w:rFonts w:ascii="Times New Roman" w:hAnsi="Times New Roman"/>
                <w:sz w:val="20"/>
              </w:rPr>
              <w:t xml:space="preserve"> </w:t>
            </w:r>
            <w:r w:rsidR="00B7284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310AE0" w:rsidRPr="0046111B">
              <w:rPr>
                <w:rFonts w:ascii="Times New Roman" w:hAnsi="Times New Roman"/>
                <w:sz w:val="20"/>
              </w:rPr>
              <w:t>дисп</w:t>
            </w:r>
            <w:proofErr w:type="spellEnd"/>
            <w:r w:rsidR="00310AE0" w:rsidRPr="0046111B">
              <w:rPr>
                <w:rFonts w:ascii="Times New Roman" w:hAnsi="Times New Roman"/>
                <w:sz w:val="20"/>
              </w:rPr>
              <w:t>. ЖКХ</w:t>
            </w:r>
            <w:r w:rsidRPr="0046111B">
              <w:rPr>
                <w:rFonts w:ascii="Times New Roman" w:hAnsi="Times New Roman"/>
                <w:sz w:val="20"/>
              </w:rPr>
              <w:t>,</w:t>
            </w:r>
            <w:r w:rsidR="00310AE0" w:rsidRPr="0046111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Чернов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F4D19" w:rsidRPr="0046111B" w:rsidRDefault="0046111B" w:rsidP="00305D5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Проверено расход воды на полив.</w:t>
            </w:r>
          </w:p>
        </w:tc>
        <w:tc>
          <w:tcPr>
            <w:tcW w:w="1843" w:type="dxa"/>
            <w:gridSpan w:val="2"/>
          </w:tcPr>
          <w:p w:rsidR="00DF4D19" w:rsidRPr="0046111B" w:rsidRDefault="0046111B" w:rsidP="00305D5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DF4D19" w:rsidRPr="0046111B" w:rsidRDefault="0046111B" w:rsidP="0046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18:50</w:t>
            </w:r>
            <w:r w:rsidR="00B7284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24</w:t>
            </w:r>
            <w:r w:rsidR="00AD786A" w:rsidRPr="0046111B">
              <w:rPr>
                <w:rFonts w:ascii="Times New Roman" w:hAnsi="Times New Roman"/>
                <w:sz w:val="20"/>
              </w:rPr>
              <w:t>.05.20 г.</w:t>
            </w:r>
          </w:p>
        </w:tc>
      </w:tr>
      <w:tr w:rsidR="0046111B" w:rsidRPr="0046111B" w:rsidTr="00420706">
        <w:trPr>
          <w:gridAfter w:val="1"/>
          <w:wAfter w:w="1881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6111B" w:rsidRPr="0046111B" w:rsidRDefault="0046111B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6111B" w:rsidRPr="0046111B" w:rsidRDefault="0046111B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46111B" w:rsidRPr="0046111B" w:rsidRDefault="0046111B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46111B" w:rsidRPr="0046111B" w:rsidRDefault="0046111B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6111B" w:rsidRPr="0046111B" w:rsidRDefault="0046111B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111B" w:rsidRPr="0046111B" w:rsidRDefault="0046111B" w:rsidP="005244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6111B" w:rsidRPr="0046111B" w:rsidRDefault="0046111B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420706">
        <w:trPr>
          <w:gridAfter w:val="1"/>
          <w:wAfter w:w="1881" w:type="dxa"/>
          <w:trHeight w:val="330"/>
        </w:trPr>
        <w:tc>
          <w:tcPr>
            <w:tcW w:w="568" w:type="dxa"/>
          </w:tcPr>
          <w:p w:rsidR="00DF4D19" w:rsidRPr="0046111B" w:rsidRDefault="00DF4D19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DF4D19" w:rsidRPr="0046111B" w:rsidRDefault="00DF4D19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DF4D19" w:rsidRPr="0046111B" w:rsidRDefault="00DF4D19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F4D19" w:rsidRPr="0046111B" w:rsidRDefault="00DF4D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DF4D19" w:rsidRPr="0046111B" w:rsidRDefault="00DF4D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DF4D19" w:rsidRPr="0046111B" w:rsidRDefault="00DF4D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420706">
        <w:trPr>
          <w:gridAfter w:val="1"/>
          <w:wAfter w:w="1881" w:type="dxa"/>
          <w:trHeight w:val="197"/>
        </w:trPr>
        <w:tc>
          <w:tcPr>
            <w:tcW w:w="568" w:type="dxa"/>
          </w:tcPr>
          <w:p w:rsidR="00DF4D19" w:rsidRPr="0046111B" w:rsidRDefault="00DF4D19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DF4D19" w:rsidRPr="0046111B" w:rsidRDefault="00DF4D19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DF4D19" w:rsidRPr="0046111B" w:rsidRDefault="00DA617E" w:rsidP="00435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12:20</w:t>
            </w:r>
            <w:r w:rsidR="00B72847" w:rsidRP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22.05.20</w:t>
            </w:r>
            <w:r w:rsidR="00B72847" w:rsidRP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B72847">
              <w:rPr>
                <w:rFonts w:ascii="Times New Roman" w:hAnsi="Times New Roman"/>
                <w:sz w:val="20"/>
                <w:lang w:val="en-US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ул.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Московская</w:t>
            </w:r>
            <w:proofErr w:type="gramEnd"/>
            <w:r w:rsidR="00435254" w:rsidRPr="0046111B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д.30</w:t>
            </w:r>
            <w:r w:rsidR="00435254" w:rsidRPr="0046111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-</w:t>
            </w:r>
            <w:r w:rsidR="00435254" w:rsidRPr="0046111B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нет газа.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DF4D19" w:rsidRPr="0046111B" w:rsidRDefault="002D7B72" w:rsidP="00435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12:30 </w:t>
            </w:r>
            <w:r w:rsidR="006A1CE0" w:rsidRPr="004611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A1CE0" w:rsidRPr="0046111B">
              <w:rPr>
                <w:rFonts w:ascii="Times New Roman" w:hAnsi="Times New Roman"/>
                <w:sz w:val="20"/>
              </w:rPr>
              <w:t>Горгаз</w:t>
            </w:r>
            <w:proofErr w:type="spellEnd"/>
            <w:r w:rsidR="00435254" w:rsidRPr="0046111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gridSpan w:val="2"/>
          </w:tcPr>
          <w:p w:rsidR="00DF4D19" w:rsidRPr="0046111B" w:rsidRDefault="006A1CE0" w:rsidP="00B72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Несанкционированная установка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газового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обору</w:t>
            </w:r>
            <w:r w:rsidR="0046111B" w:rsidRPr="0046111B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дования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3" w:type="dxa"/>
            <w:gridSpan w:val="2"/>
          </w:tcPr>
          <w:p w:rsidR="00DF4D19" w:rsidRPr="0046111B" w:rsidRDefault="00DC1F00" w:rsidP="00B7284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Работы п</w:t>
            </w:r>
            <w:r w:rsidR="007F6DFA" w:rsidRPr="0046111B">
              <w:rPr>
                <w:rFonts w:ascii="Times New Roman" w:hAnsi="Times New Roman"/>
                <w:sz w:val="20"/>
              </w:rPr>
              <w:t>р</w:t>
            </w:r>
            <w:r w:rsidRPr="0046111B">
              <w:rPr>
                <w:rFonts w:ascii="Times New Roman" w:hAnsi="Times New Roman"/>
                <w:sz w:val="20"/>
              </w:rPr>
              <w:t>одолжат</w:t>
            </w:r>
            <w:r w:rsidR="00B7284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25.05.20г.</w:t>
            </w:r>
          </w:p>
        </w:tc>
        <w:tc>
          <w:tcPr>
            <w:tcW w:w="1881" w:type="dxa"/>
          </w:tcPr>
          <w:p w:rsidR="00DF4D19" w:rsidRPr="0046111B" w:rsidRDefault="00DF4D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62714F">
        <w:trPr>
          <w:gridAfter w:val="1"/>
          <w:wAfter w:w="1881" w:type="dxa"/>
          <w:trHeight w:val="672"/>
        </w:trPr>
        <w:tc>
          <w:tcPr>
            <w:tcW w:w="568" w:type="dxa"/>
            <w:vMerge w:val="restart"/>
          </w:tcPr>
          <w:p w:rsidR="00DF4D19" w:rsidRPr="0046111B" w:rsidRDefault="00DF4D19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DF4D19" w:rsidRPr="0046111B" w:rsidRDefault="00DF4D19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D19" w:rsidRPr="0046111B" w:rsidRDefault="00DF4D19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08:54</w:t>
            </w:r>
            <w:r w:rsidR="00B7284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27.04.20</w:t>
            </w:r>
            <w:r w:rsidR="00B7284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B72847">
              <w:rPr>
                <w:rFonts w:ascii="Times New Roman" w:hAnsi="Times New Roman"/>
                <w:sz w:val="20"/>
                <w:lang w:val="en-US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19" w:rsidRPr="0046111B" w:rsidRDefault="00011944" w:rsidP="00FA3DD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09:00 </w:t>
            </w:r>
            <w:r w:rsidR="00B72847" w:rsidRPr="00B7284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Раудсеп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А.К.</w:t>
            </w:r>
            <w:r w:rsidR="00DF4D19" w:rsidRPr="0046111B">
              <w:rPr>
                <w:rFonts w:ascii="Times New Roman" w:hAnsi="Times New Roman"/>
                <w:sz w:val="20"/>
              </w:rPr>
              <w:t xml:space="preserve">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D19" w:rsidRPr="0046111B" w:rsidRDefault="00DF4D19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4D19" w:rsidRPr="0046111B" w:rsidRDefault="00DF4D19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F4D19" w:rsidRPr="0046111B" w:rsidRDefault="00DF4D19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420706">
        <w:trPr>
          <w:gridAfter w:val="1"/>
          <w:wAfter w:w="1881" w:type="dxa"/>
          <w:trHeight w:val="75"/>
        </w:trPr>
        <w:tc>
          <w:tcPr>
            <w:tcW w:w="568" w:type="dxa"/>
            <w:vMerge/>
          </w:tcPr>
          <w:p w:rsidR="00DF4D19" w:rsidRPr="0046111B" w:rsidRDefault="00DF4D19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DF4D19" w:rsidRPr="0046111B" w:rsidRDefault="00DF4D19" w:rsidP="00F200C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D19" w:rsidRPr="0046111B" w:rsidRDefault="00DF4D19" w:rsidP="00B72847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12:28  21.05.20</w:t>
            </w:r>
            <w:r w:rsidR="00B72847" w:rsidRP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B72847" w:rsidRPr="00B72847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Грач</w:t>
            </w:r>
            <w:r w:rsidR="00B72847">
              <w:rPr>
                <w:rFonts w:ascii="Times New Roman" w:hAnsi="Times New Roman"/>
                <w:sz w:val="20"/>
              </w:rPr>
              <w:t>ё</w:t>
            </w:r>
            <w:r w:rsidRPr="0046111B">
              <w:rPr>
                <w:rFonts w:ascii="Times New Roman" w:hAnsi="Times New Roman"/>
                <w:sz w:val="20"/>
              </w:rPr>
              <w:t>вка (поворот на Светлогорское кладбище) у дороги сухое дерев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о-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D19" w:rsidRPr="0046111B" w:rsidRDefault="00DF4D1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12:30</w:t>
            </w:r>
            <w:proofErr w:type="gramStart"/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Г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икало А.Ю.</w:t>
            </w:r>
          </w:p>
          <w:p w:rsidR="00DF4D19" w:rsidRPr="0046111B" w:rsidRDefault="00DF4D1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12:37 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ДЭП-1</w:t>
            </w:r>
          </w:p>
          <w:p w:rsidR="00DF4D19" w:rsidRPr="0046111B" w:rsidRDefault="00DF4D1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12:40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Пахоменко </w:t>
            </w:r>
            <w:r w:rsidRPr="0046111B">
              <w:rPr>
                <w:rFonts w:ascii="Times New Roman" w:hAnsi="Times New Roman"/>
                <w:sz w:val="18"/>
                <w:szCs w:val="20"/>
              </w:rPr>
              <w:t>Л.В</w:t>
            </w:r>
            <w:r w:rsidR="00D70E26" w:rsidRPr="0046111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D19" w:rsidRPr="0046111B" w:rsidRDefault="00DF4D19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4D19" w:rsidRPr="0046111B" w:rsidRDefault="00DF4D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F4D19" w:rsidRPr="0046111B" w:rsidRDefault="00DF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DE6999">
        <w:trPr>
          <w:gridAfter w:val="1"/>
          <w:wAfter w:w="1881" w:type="dxa"/>
          <w:trHeight w:val="401"/>
        </w:trPr>
        <w:tc>
          <w:tcPr>
            <w:tcW w:w="568" w:type="dxa"/>
          </w:tcPr>
          <w:p w:rsidR="00DF4D19" w:rsidRPr="0046111B" w:rsidRDefault="00DF4D19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DF4D19" w:rsidRPr="0046111B" w:rsidRDefault="00DF4D19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DF4D19" w:rsidRPr="0046111B" w:rsidRDefault="00435254" w:rsidP="00435254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F4D19" w:rsidRPr="0046111B" w:rsidRDefault="00435254" w:rsidP="0043525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DF4D19" w:rsidRPr="0046111B" w:rsidRDefault="00435254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DF4D19" w:rsidRPr="0046111B" w:rsidRDefault="00435254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DF4D19" w:rsidRPr="0046111B" w:rsidRDefault="00435254" w:rsidP="00435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420706">
        <w:trPr>
          <w:gridAfter w:val="1"/>
          <w:wAfter w:w="1881" w:type="dxa"/>
          <w:trHeight w:val="265"/>
        </w:trPr>
        <w:tc>
          <w:tcPr>
            <w:tcW w:w="568" w:type="dxa"/>
          </w:tcPr>
          <w:p w:rsidR="00DF4D19" w:rsidRPr="0046111B" w:rsidRDefault="00DF4D19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DF4D19" w:rsidRPr="0046111B" w:rsidRDefault="00DF4D19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DF4D19" w:rsidRPr="0046111B" w:rsidRDefault="00DF4D19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F4D19" w:rsidRPr="0046111B" w:rsidRDefault="00DF4D19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DF4D19" w:rsidRPr="0046111B" w:rsidRDefault="00DF4D19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DF4D19" w:rsidRPr="0046111B" w:rsidRDefault="00DF4D19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F969CD">
        <w:trPr>
          <w:gridAfter w:val="1"/>
          <w:wAfter w:w="1881" w:type="dxa"/>
          <w:trHeight w:val="400"/>
        </w:trPr>
        <w:tc>
          <w:tcPr>
            <w:tcW w:w="568" w:type="dxa"/>
          </w:tcPr>
          <w:p w:rsidR="00DF4D19" w:rsidRPr="0046111B" w:rsidRDefault="00DF4D19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DF4D19" w:rsidRPr="0046111B" w:rsidRDefault="00DF4D19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DF4D19" w:rsidRPr="0046111B" w:rsidRDefault="00DF4D19" w:rsidP="00662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F4D19" w:rsidRPr="0046111B" w:rsidRDefault="00DF4D19" w:rsidP="0066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DF4D19" w:rsidRPr="0046111B" w:rsidRDefault="00DF4D19" w:rsidP="0066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66277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F4D19" w:rsidRPr="0046111B" w:rsidRDefault="00DF4D19" w:rsidP="0066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420706">
        <w:trPr>
          <w:gridAfter w:val="1"/>
          <w:wAfter w:w="1881" w:type="dxa"/>
          <w:trHeight w:val="129"/>
        </w:trPr>
        <w:tc>
          <w:tcPr>
            <w:tcW w:w="568" w:type="dxa"/>
          </w:tcPr>
          <w:p w:rsidR="00DF4D19" w:rsidRPr="0046111B" w:rsidRDefault="00DF4D19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DF4D19" w:rsidRPr="0046111B" w:rsidRDefault="00DF4D1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DF4D19" w:rsidRPr="0046111B" w:rsidRDefault="00DF4D19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F4D19" w:rsidRPr="0046111B" w:rsidRDefault="00DF4D19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DF4D19" w:rsidRPr="0046111B" w:rsidRDefault="00DF4D19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F4D19" w:rsidRPr="0046111B" w:rsidRDefault="00DF4D19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420706">
        <w:trPr>
          <w:gridAfter w:val="1"/>
          <w:wAfter w:w="1881" w:type="dxa"/>
          <w:trHeight w:val="223"/>
        </w:trPr>
        <w:tc>
          <w:tcPr>
            <w:tcW w:w="568" w:type="dxa"/>
          </w:tcPr>
          <w:p w:rsidR="00DF4D19" w:rsidRPr="0046111B" w:rsidRDefault="00DF4D19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DF4D19" w:rsidRPr="0046111B" w:rsidRDefault="00DF4D1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DF4D19" w:rsidRPr="0046111B" w:rsidRDefault="00DF4D1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DF4D19" w:rsidRPr="0046111B" w:rsidRDefault="00DF4D1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DF4D19" w:rsidRPr="0046111B" w:rsidRDefault="00DF4D19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F4D19" w:rsidRPr="0046111B" w:rsidRDefault="00DF4D19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420706">
        <w:trPr>
          <w:gridAfter w:val="1"/>
          <w:wAfter w:w="1881" w:type="dxa"/>
          <w:trHeight w:val="185"/>
        </w:trPr>
        <w:tc>
          <w:tcPr>
            <w:tcW w:w="568" w:type="dxa"/>
          </w:tcPr>
          <w:p w:rsidR="00DF4D19" w:rsidRPr="0046111B" w:rsidRDefault="00DF4D19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DF4D19" w:rsidRPr="0046111B" w:rsidRDefault="00DF4D1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DF4D19" w:rsidRPr="0046111B" w:rsidRDefault="00DF4D19" w:rsidP="0089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F4D19" w:rsidRPr="0046111B" w:rsidRDefault="00DF4D19" w:rsidP="009D3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DF4D19" w:rsidRPr="0046111B" w:rsidRDefault="00DF4D19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5F74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F4D19" w:rsidRPr="0046111B" w:rsidRDefault="00DF4D19" w:rsidP="005D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420706">
        <w:trPr>
          <w:gridAfter w:val="1"/>
          <w:wAfter w:w="1881" w:type="dxa"/>
          <w:trHeight w:val="290"/>
        </w:trPr>
        <w:tc>
          <w:tcPr>
            <w:tcW w:w="568" w:type="dxa"/>
          </w:tcPr>
          <w:p w:rsidR="00DF4D19" w:rsidRPr="0046111B" w:rsidRDefault="00DF4D19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DF4D19" w:rsidRPr="0046111B" w:rsidRDefault="00DF4D1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DF4D19" w:rsidRPr="0046111B" w:rsidRDefault="00DF4D19" w:rsidP="00911B5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F4D19" w:rsidRPr="0046111B" w:rsidRDefault="00DF4D19" w:rsidP="003F2E0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F4D19" w:rsidRPr="0046111B" w:rsidRDefault="00DF4D19" w:rsidP="003F2E0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F4D19" w:rsidRPr="0046111B" w:rsidRDefault="00DF4D19" w:rsidP="001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F4D19" w:rsidRPr="0046111B" w:rsidTr="00420706">
        <w:trPr>
          <w:gridAfter w:val="1"/>
          <w:wAfter w:w="1881" w:type="dxa"/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DF4D19" w:rsidRPr="0046111B" w:rsidRDefault="00DF4D19" w:rsidP="00305D58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DF4D19" w:rsidRPr="0046111B" w:rsidTr="00420706">
        <w:trPr>
          <w:gridAfter w:val="1"/>
          <w:wAfter w:w="1881" w:type="dxa"/>
          <w:trHeight w:val="281"/>
        </w:trPr>
        <w:tc>
          <w:tcPr>
            <w:tcW w:w="692" w:type="dxa"/>
            <w:gridSpan w:val="2"/>
            <w:vMerge w:val="restart"/>
          </w:tcPr>
          <w:p w:rsidR="00DF4D19" w:rsidRPr="0046111B" w:rsidRDefault="00DF4D19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DF4D19" w:rsidRPr="0046111B" w:rsidRDefault="00DF4D1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DF4D19" w:rsidRPr="0046111B" w:rsidRDefault="00DF4D19" w:rsidP="004352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="00E96FF7" w:rsidRPr="0046111B">
              <w:rPr>
                <w:rFonts w:ascii="Times New Roman" w:hAnsi="Times New Roman"/>
                <w:sz w:val="20"/>
              </w:rPr>
              <w:t>2</w:t>
            </w:r>
            <w:r w:rsidR="0046111B" w:rsidRPr="0046111B">
              <w:rPr>
                <w:rFonts w:ascii="Times New Roman" w:hAnsi="Times New Roman"/>
                <w:sz w:val="20"/>
              </w:rPr>
              <w:t>5</w:t>
            </w:r>
            <w:r w:rsidRPr="0046111B">
              <w:rPr>
                <w:rFonts w:ascii="Times New Roman" w:hAnsi="Times New Roman"/>
                <w:sz w:val="20"/>
              </w:rPr>
              <w:t>.05.20 г.</w:t>
            </w:r>
            <w:r w:rsidR="00B72847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DF4D19" w:rsidRPr="0046111B" w:rsidRDefault="00DF4D19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DF4D19" w:rsidRPr="0046111B" w:rsidRDefault="00DF4D19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DF4D19" w:rsidRPr="0046111B" w:rsidRDefault="00DF4D1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420706">
        <w:trPr>
          <w:gridAfter w:val="1"/>
          <w:wAfter w:w="1881" w:type="dxa"/>
          <w:trHeight w:val="274"/>
        </w:trPr>
        <w:tc>
          <w:tcPr>
            <w:tcW w:w="692" w:type="dxa"/>
            <w:gridSpan w:val="2"/>
            <w:vMerge/>
          </w:tcPr>
          <w:p w:rsidR="00DF4D19" w:rsidRPr="0046111B" w:rsidRDefault="00DF4D19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DF4D19" w:rsidRPr="0046111B" w:rsidRDefault="00DF4D1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DF4D19" w:rsidRPr="0046111B" w:rsidRDefault="00E96FF7" w:rsidP="00B728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46111B" w:rsidRPr="0046111B">
              <w:rPr>
                <w:rFonts w:ascii="Times New Roman" w:hAnsi="Times New Roman"/>
                <w:sz w:val="20"/>
              </w:rPr>
              <w:t xml:space="preserve"> 25</w:t>
            </w:r>
            <w:r w:rsidR="00DF4D19" w:rsidRPr="0046111B">
              <w:rPr>
                <w:rFonts w:ascii="Times New Roman" w:hAnsi="Times New Roman"/>
                <w:sz w:val="20"/>
              </w:rPr>
              <w:t>.05.20 г.</w:t>
            </w:r>
            <w:r w:rsidR="00B72847">
              <w:rPr>
                <w:rFonts w:ascii="Times New Roman" w:hAnsi="Times New Roman"/>
                <w:sz w:val="20"/>
              </w:rPr>
              <w:t>,</w:t>
            </w:r>
            <w:r w:rsidR="00DF4D19" w:rsidRPr="0046111B">
              <w:rPr>
                <w:rFonts w:ascii="Times New Roman" w:hAnsi="Times New Roman"/>
                <w:sz w:val="20"/>
              </w:rPr>
              <w:t xml:space="preserve"> ТБО вывезены. </w:t>
            </w:r>
            <w:r w:rsidR="00B52495" w:rsidRPr="0046111B">
              <w:rPr>
                <w:rFonts w:ascii="Times New Roman" w:hAnsi="Times New Roman"/>
                <w:sz w:val="20"/>
              </w:rPr>
              <w:t>Крупногабарит не вывезен -</w:t>
            </w:r>
            <w:r w:rsidR="00435254" w:rsidRPr="004611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F4D19" w:rsidRPr="0046111B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DF4D19" w:rsidRPr="0046111B">
              <w:rPr>
                <w:rFonts w:ascii="Times New Roman" w:hAnsi="Times New Roman"/>
                <w:sz w:val="20"/>
              </w:rPr>
              <w:t>.С</w:t>
            </w:r>
            <w:proofErr w:type="gramEnd"/>
            <w:r w:rsidR="00DF4D19" w:rsidRPr="0046111B">
              <w:rPr>
                <w:rFonts w:ascii="Times New Roman" w:hAnsi="Times New Roman"/>
                <w:sz w:val="20"/>
              </w:rPr>
              <w:t>иренево</w:t>
            </w:r>
            <w:proofErr w:type="spellEnd"/>
            <w:r w:rsidR="00435254" w:rsidRPr="0046111B">
              <w:rPr>
                <w:rFonts w:ascii="Times New Roman" w:hAnsi="Times New Roman"/>
                <w:sz w:val="20"/>
              </w:rPr>
              <w:t>,</w:t>
            </w:r>
            <w:r w:rsidR="00DF4D19" w:rsidRPr="004611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52495" w:rsidRPr="0046111B">
              <w:rPr>
                <w:rFonts w:ascii="Times New Roman" w:hAnsi="Times New Roman"/>
                <w:sz w:val="20"/>
              </w:rPr>
              <w:t>п.</w:t>
            </w:r>
            <w:r w:rsidR="00DF4D19" w:rsidRPr="0046111B">
              <w:rPr>
                <w:rFonts w:ascii="Times New Roman" w:hAnsi="Times New Roman"/>
                <w:sz w:val="20"/>
              </w:rPr>
              <w:t>Каменка</w:t>
            </w:r>
            <w:proofErr w:type="spellEnd"/>
            <w:r w:rsidR="00B52495" w:rsidRPr="0046111B">
              <w:rPr>
                <w:rFonts w:ascii="Times New Roman" w:hAnsi="Times New Roman"/>
                <w:sz w:val="20"/>
              </w:rPr>
              <w:t>, п. Коврово (ул. Балтийская</w:t>
            </w:r>
            <w:r w:rsidR="00435254" w:rsidRPr="0046111B">
              <w:rPr>
                <w:rFonts w:ascii="Times New Roman" w:hAnsi="Times New Roman"/>
                <w:sz w:val="20"/>
              </w:rPr>
              <w:t>,</w:t>
            </w:r>
            <w:r w:rsidR="00B52495" w:rsidRPr="0046111B">
              <w:rPr>
                <w:rFonts w:ascii="Times New Roman" w:hAnsi="Times New Roman"/>
                <w:sz w:val="20"/>
              </w:rPr>
              <w:t xml:space="preserve"> 1, ул.</w:t>
            </w:r>
            <w:r w:rsidR="00435254" w:rsidRPr="0046111B">
              <w:rPr>
                <w:rFonts w:ascii="Times New Roman" w:hAnsi="Times New Roman"/>
                <w:sz w:val="20"/>
              </w:rPr>
              <w:t xml:space="preserve"> </w:t>
            </w:r>
            <w:r w:rsidR="00B52495" w:rsidRPr="0046111B">
              <w:rPr>
                <w:rFonts w:ascii="Times New Roman" w:hAnsi="Times New Roman"/>
                <w:sz w:val="20"/>
              </w:rPr>
              <w:t>Школьная</w:t>
            </w:r>
            <w:r w:rsidR="00435254" w:rsidRPr="0046111B">
              <w:rPr>
                <w:rFonts w:ascii="Times New Roman" w:hAnsi="Times New Roman"/>
                <w:sz w:val="20"/>
              </w:rPr>
              <w:t xml:space="preserve">, 111), </w:t>
            </w:r>
            <w:proofErr w:type="spellStart"/>
            <w:r w:rsidR="00B72847">
              <w:rPr>
                <w:rFonts w:ascii="Times New Roman" w:hAnsi="Times New Roman"/>
                <w:sz w:val="20"/>
              </w:rPr>
              <w:t>п.Луговское</w:t>
            </w:r>
            <w:proofErr w:type="spellEnd"/>
            <w:r w:rsidR="00B52495" w:rsidRPr="0046111B">
              <w:rPr>
                <w:rFonts w:ascii="Times New Roman" w:hAnsi="Times New Roman"/>
                <w:sz w:val="20"/>
              </w:rPr>
              <w:t xml:space="preserve"> (ул. Центральная)</w:t>
            </w:r>
            <w:r w:rsidR="0046111B" w:rsidRPr="0046111B">
              <w:rPr>
                <w:rFonts w:ascii="Times New Roman" w:hAnsi="Times New Roman"/>
                <w:sz w:val="20"/>
              </w:rPr>
              <w:t>, п. Заостровье</w:t>
            </w:r>
            <w:r w:rsidR="00DF4D19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DF4D19" w:rsidRPr="0046111B" w:rsidRDefault="00DF4D1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DF4D19" w:rsidRPr="0046111B" w:rsidRDefault="00DF4D19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DF4D19" w:rsidRPr="0046111B" w:rsidRDefault="00DF4D1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DF4D19" w:rsidRPr="0046111B" w:rsidTr="00420706">
        <w:trPr>
          <w:gridAfter w:val="1"/>
          <w:wAfter w:w="1881" w:type="dxa"/>
          <w:trHeight w:val="539"/>
        </w:trPr>
        <w:tc>
          <w:tcPr>
            <w:tcW w:w="692" w:type="dxa"/>
            <w:gridSpan w:val="2"/>
            <w:vMerge/>
          </w:tcPr>
          <w:p w:rsidR="00DF4D19" w:rsidRPr="0046111B" w:rsidRDefault="00DF4D19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DF4D19" w:rsidRPr="0046111B" w:rsidRDefault="00DF4D19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DF4D19" w:rsidRPr="0046111B" w:rsidRDefault="00DF4D19" w:rsidP="00B728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="00435254" w:rsidRPr="0046111B">
              <w:rPr>
                <w:rFonts w:ascii="Times New Roman" w:hAnsi="Times New Roman"/>
                <w:sz w:val="20"/>
              </w:rPr>
              <w:t xml:space="preserve"> </w:t>
            </w:r>
            <w:r w:rsidR="00E96FF7" w:rsidRPr="0046111B">
              <w:rPr>
                <w:rFonts w:ascii="Times New Roman" w:hAnsi="Times New Roman"/>
                <w:sz w:val="20"/>
              </w:rPr>
              <w:t>2</w:t>
            </w:r>
            <w:r w:rsidR="0046111B" w:rsidRPr="0046111B">
              <w:rPr>
                <w:rFonts w:ascii="Times New Roman" w:hAnsi="Times New Roman"/>
                <w:sz w:val="20"/>
              </w:rPr>
              <w:t>5</w:t>
            </w:r>
            <w:r w:rsidRPr="0046111B">
              <w:rPr>
                <w:rFonts w:ascii="Times New Roman" w:hAnsi="Times New Roman"/>
                <w:sz w:val="20"/>
              </w:rPr>
              <w:t>.05.20 г.</w:t>
            </w:r>
            <w:r w:rsidR="00B72847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</w:t>
            </w:r>
            <w:r w:rsidR="00B72847">
              <w:rPr>
                <w:rFonts w:ascii="Times New Roman" w:hAnsi="Times New Roman"/>
                <w:sz w:val="20"/>
              </w:rPr>
              <w:t xml:space="preserve">ы. </w:t>
            </w:r>
            <w:proofErr w:type="spellStart"/>
            <w:r w:rsidR="00B72847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="00B72847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="00B72847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="00B72847">
              <w:rPr>
                <w:rFonts w:ascii="Times New Roman" w:hAnsi="Times New Roman"/>
                <w:sz w:val="20"/>
              </w:rPr>
              <w:t xml:space="preserve"> -</w:t>
            </w:r>
            <w:r w:rsidRPr="0046111B">
              <w:rPr>
                <w:rFonts w:ascii="Times New Roman" w:hAnsi="Times New Roman"/>
                <w:sz w:val="20"/>
              </w:rPr>
              <w:t xml:space="preserve"> п. Холмогоровка,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Кумач</w:t>
            </w:r>
            <w:r w:rsidR="00B72847">
              <w:rPr>
                <w:rFonts w:ascii="Times New Roman" w:hAnsi="Times New Roman"/>
                <w:sz w:val="20"/>
              </w:rPr>
              <w:t>ё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Колосовка, Переславское.</w:t>
            </w:r>
          </w:p>
        </w:tc>
        <w:tc>
          <w:tcPr>
            <w:tcW w:w="1985" w:type="dxa"/>
            <w:gridSpan w:val="2"/>
          </w:tcPr>
          <w:p w:rsidR="00DF4D19" w:rsidRPr="0046111B" w:rsidRDefault="00DF4D19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DF4D19" w:rsidRPr="0046111B" w:rsidRDefault="00DF4D19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DF4D19" w:rsidRPr="0046111B" w:rsidRDefault="00DF4D19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F4D19" w:rsidRPr="0046111B" w:rsidTr="00420706">
        <w:trPr>
          <w:gridAfter w:val="1"/>
          <w:wAfter w:w="1881" w:type="dxa"/>
          <w:trHeight w:val="193"/>
        </w:trPr>
        <w:tc>
          <w:tcPr>
            <w:tcW w:w="692" w:type="dxa"/>
            <w:gridSpan w:val="2"/>
            <w:vMerge/>
          </w:tcPr>
          <w:p w:rsidR="00DF4D19" w:rsidRPr="0046111B" w:rsidRDefault="00DF4D19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DF4D19" w:rsidRPr="0046111B" w:rsidRDefault="00DF4D19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DF4D19" w:rsidRPr="0046111B" w:rsidRDefault="00DF4D19" w:rsidP="00B728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="00E96FF7" w:rsidRPr="0046111B">
              <w:rPr>
                <w:rFonts w:ascii="Times New Roman" w:hAnsi="Times New Roman"/>
                <w:sz w:val="20"/>
              </w:rPr>
              <w:t>2</w:t>
            </w:r>
            <w:r w:rsidR="0046111B" w:rsidRPr="0046111B">
              <w:rPr>
                <w:rFonts w:ascii="Times New Roman" w:hAnsi="Times New Roman"/>
                <w:sz w:val="20"/>
              </w:rPr>
              <w:t>5</w:t>
            </w:r>
            <w:r w:rsidRPr="0046111B">
              <w:rPr>
                <w:rFonts w:ascii="Times New Roman" w:hAnsi="Times New Roman"/>
                <w:sz w:val="20"/>
              </w:rPr>
              <w:t>.05.20 г.</w:t>
            </w:r>
            <w:r w:rsidR="00B72847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 </w:t>
            </w:r>
            <w:r w:rsidRPr="0046111B">
              <w:rPr>
                <w:rFonts w:ascii="Times New Roman" w:hAnsi="Times New Roman"/>
                <w:sz w:val="20"/>
              </w:rPr>
              <w:lastRenderedPageBreak/>
              <w:t xml:space="preserve">Крупногабарит не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– п. Грач</w:t>
            </w:r>
            <w:r w:rsidR="00B72847">
              <w:rPr>
                <w:rFonts w:ascii="Times New Roman" w:hAnsi="Times New Roman"/>
                <w:sz w:val="20"/>
              </w:rPr>
              <w:t>ё</w:t>
            </w:r>
            <w:r w:rsidRPr="0046111B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DF4D19" w:rsidRPr="0046111B" w:rsidRDefault="00DF4D19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lastRenderedPageBreak/>
              <w:t>Мукимова Е.А.</w:t>
            </w:r>
          </w:p>
        </w:tc>
        <w:tc>
          <w:tcPr>
            <w:tcW w:w="2835" w:type="dxa"/>
            <w:gridSpan w:val="2"/>
          </w:tcPr>
          <w:p w:rsidR="00DF4D19" w:rsidRPr="0046111B" w:rsidRDefault="00DF4D19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</w:t>
            </w:r>
            <w:r w:rsidRPr="0046111B">
              <w:rPr>
                <w:rFonts w:ascii="Times New Roman" w:hAnsi="Times New Roman"/>
                <w:sz w:val="20"/>
              </w:rPr>
              <w:lastRenderedPageBreak/>
              <w:t>ООО «Блеск»</w:t>
            </w:r>
          </w:p>
        </w:tc>
        <w:tc>
          <w:tcPr>
            <w:tcW w:w="1843" w:type="dxa"/>
            <w:gridSpan w:val="2"/>
          </w:tcPr>
          <w:p w:rsidR="00DF4D19" w:rsidRPr="0046111B" w:rsidRDefault="00DF4D1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881" w:type="dxa"/>
          </w:tcPr>
          <w:p w:rsidR="00DF4D19" w:rsidRPr="0046111B" w:rsidRDefault="00DF4D1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DF4D19" w:rsidRPr="0046111B" w:rsidTr="00420706">
        <w:trPr>
          <w:gridAfter w:val="1"/>
          <w:wAfter w:w="1881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DF4D19" w:rsidRPr="0046111B" w:rsidRDefault="00DF4D19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lastRenderedPageBreak/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DF4D19" w:rsidRPr="0046111B" w:rsidRDefault="00DF4D19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Принято обращений по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ТЛФ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всего/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DF4D19" w:rsidRPr="0046111B" w:rsidRDefault="00901066" w:rsidP="0090106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2</w:t>
            </w:r>
            <w:r w:rsidR="00D70E26" w:rsidRPr="0046111B">
              <w:rPr>
                <w:rStyle w:val="af"/>
                <w:rFonts w:ascii="Times New Roman" w:hAnsi="Times New Roman"/>
                <w:b w:val="0"/>
                <w:sz w:val="20"/>
              </w:rPr>
              <w:t>2</w:t>
            </w:r>
            <w:r w:rsidR="00DF4D19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8</w:t>
            </w:r>
            <w:r w:rsidR="00DF4D19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14</w:t>
            </w:r>
          </w:p>
        </w:tc>
      </w:tr>
      <w:tr w:rsidR="00DF4D19" w:rsidRPr="0046111B" w:rsidTr="00420706">
        <w:trPr>
          <w:gridAfter w:val="1"/>
          <w:wAfter w:w="1881" w:type="dxa"/>
          <w:trHeight w:val="445"/>
        </w:trPr>
        <w:tc>
          <w:tcPr>
            <w:tcW w:w="692" w:type="dxa"/>
            <w:gridSpan w:val="2"/>
          </w:tcPr>
          <w:p w:rsidR="00DF4D19" w:rsidRPr="0046111B" w:rsidRDefault="00DF4D19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DF4D19" w:rsidRPr="0046111B" w:rsidRDefault="00DF4D19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4D19" w:rsidRPr="0046111B" w:rsidRDefault="00435254" w:rsidP="00420706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 w:rsidRPr="0046111B">
              <w:rPr>
                <w:rStyle w:val="af"/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DF4D19" w:rsidRPr="0046111B" w:rsidTr="00420706">
        <w:trPr>
          <w:gridAfter w:val="1"/>
          <w:wAfter w:w="1881" w:type="dxa"/>
          <w:trHeight w:val="281"/>
        </w:trPr>
        <w:tc>
          <w:tcPr>
            <w:tcW w:w="16199" w:type="dxa"/>
            <w:gridSpan w:val="14"/>
          </w:tcPr>
          <w:p w:rsidR="00DF4D19" w:rsidRPr="0046111B" w:rsidRDefault="00DF4D19" w:rsidP="0043525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b/>
                <w:bCs/>
                <w:sz w:val="20"/>
              </w:rPr>
              <w:t>АПК «Безопасный город»</w:t>
            </w:r>
          </w:p>
        </w:tc>
      </w:tr>
      <w:tr w:rsidR="00DF4D19" w:rsidRPr="0046111B" w:rsidTr="00420706">
        <w:trPr>
          <w:gridAfter w:val="1"/>
          <w:wAfter w:w="1881" w:type="dxa"/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DF4D19" w:rsidRPr="0046111B" w:rsidRDefault="00DF4D19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Сообщение от АПК «Безопасный город</w:t>
            </w:r>
            <w:r w:rsidR="00B72847">
              <w:rPr>
                <w:rFonts w:ascii="Times New Roman" w:hAnsi="Times New Roman"/>
                <w:sz w:val="20"/>
              </w:rPr>
              <w:t xml:space="preserve">» в </w:t>
            </w:r>
            <w:r w:rsidRPr="0046111B">
              <w:rPr>
                <w:rFonts w:ascii="Times New Roman" w:hAnsi="Times New Roman"/>
                <w:sz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4D19" w:rsidRPr="0046111B" w:rsidRDefault="00DF4D19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4D19" w:rsidRPr="0046111B" w:rsidRDefault="00DF4D19" w:rsidP="00B7284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Принятые меры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4D19" w:rsidRPr="0046111B" w:rsidRDefault="00DF4D19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DF4D19" w:rsidRPr="0046111B" w:rsidRDefault="00DF4D19" w:rsidP="00B7284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Обращение сотрудников ОМВД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DF4D19" w:rsidRPr="0046111B" w:rsidRDefault="00DF4D19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DF4D19" w:rsidRPr="0046111B" w:rsidTr="00420706">
        <w:trPr>
          <w:gridAfter w:val="1"/>
          <w:wAfter w:w="1881" w:type="dxa"/>
          <w:trHeight w:val="276"/>
        </w:trPr>
        <w:tc>
          <w:tcPr>
            <w:tcW w:w="4395" w:type="dxa"/>
            <w:gridSpan w:val="4"/>
          </w:tcPr>
          <w:p w:rsidR="00DF4D19" w:rsidRPr="0046111B" w:rsidRDefault="0046111B" w:rsidP="001A1C3E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режима с/изоляции на променаде, в парке.</w:t>
            </w:r>
          </w:p>
        </w:tc>
        <w:tc>
          <w:tcPr>
            <w:tcW w:w="992" w:type="dxa"/>
          </w:tcPr>
          <w:p w:rsidR="00DF4D19" w:rsidRPr="0046111B" w:rsidRDefault="0046111B" w:rsidP="009930BA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11:20</w:t>
            </w:r>
          </w:p>
          <w:p w:rsidR="0046111B" w:rsidRPr="0046111B" w:rsidRDefault="0046111B" w:rsidP="009930BA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12:30</w:t>
            </w:r>
          </w:p>
          <w:p w:rsidR="0046111B" w:rsidRPr="0046111B" w:rsidRDefault="0046111B" w:rsidP="0046111B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14:40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DF4D19" w:rsidRPr="0046111B" w:rsidRDefault="0046111B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Доклад Деж. ОМВД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F4D19" w:rsidRPr="0046111B" w:rsidRDefault="00435254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DF4D19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93" w:type="dxa"/>
            <w:gridSpan w:val="2"/>
          </w:tcPr>
          <w:p w:rsidR="00DF4D19" w:rsidRPr="0046111B" w:rsidRDefault="00435254" w:rsidP="00760B1C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DF4D19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3" w:type="dxa"/>
            <w:gridSpan w:val="2"/>
          </w:tcPr>
          <w:p w:rsidR="00DF4D19" w:rsidRPr="0046111B" w:rsidRDefault="00435254" w:rsidP="00805E5D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DF4D19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F4D19" w:rsidRPr="0046111B" w:rsidTr="00420706">
        <w:trPr>
          <w:gridAfter w:val="1"/>
          <w:wAfter w:w="1881" w:type="dxa"/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DF4D19" w:rsidRPr="0046111B" w:rsidRDefault="00DF4D19" w:rsidP="00435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Всего: </w:t>
            </w:r>
            <w:r w:rsidR="0046111B" w:rsidRPr="004611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4D19" w:rsidRPr="0046111B" w:rsidRDefault="00DF4D19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4D19" w:rsidRPr="0046111B" w:rsidRDefault="00DF4D1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4D19" w:rsidRPr="0046111B" w:rsidRDefault="00DF4D1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DF4D19" w:rsidRPr="0046111B" w:rsidRDefault="00DF4D19" w:rsidP="00993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DF4D19" w:rsidRPr="0046111B" w:rsidRDefault="00DF4D1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CA5688" w:rsidRPr="0046111B" w:rsidRDefault="00CA5688" w:rsidP="00435254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</w:rPr>
      </w:pPr>
    </w:p>
    <w:p w:rsidR="0089578A" w:rsidRPr="0046111B" w:rsidRDefault="003304A0" w:rsidP="00435254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</w:rPr>
      </w:pPr>
      <w:r w:rsidRPr="0046111B">
        <w:rPr>
          <w:rFonts w:ascii="Times New Roman" w:hAnsi="Times New Roman"/>
          <w:b/>
          <w:sz w:val="20"/>
        </w:rPr>
        <w:t>Н</w:t>
      </w:r>
      <w:r w:rsidR="004D3850" w:rsidRPr="0046111B">
        <w:rPr>
          <w:rFonts w:ascii="Times New Roman" w:hAnsi="Times New Roman"/>
          <w:b/>
          <w:sz w:val="20"/>
        </w:rPr>
        <w:t xml:space="preserve">арушение </w:t>
      </w:r>
      <w:r w:rsidR="00CD6131" w:rsidRPr="0046111B">
        <w:rPr>
          <w:rFonts w:ascii="Times New Roman" w:hAnsi="Times New Roman"/>
          <w:b/>
          <w:sz w:val="20"/>
        </w:rPr>
        <w:t xml:space="preserve">общественного </w:t>
      </w:r>
      <w:r w:rsidR="00434DC6" w:rsidRPr="0046111B">
        <w:rPr>
          <w:rFonts w:ascii="Times New Roman" w:hAnsi="Times New Roman"/>
          <w:b/>
          <w:sz w:val="20"/>
        </w:rPr>
        <w:t>порядк</w:t>
      </w:r>
      <w:r w:rsidR="009D52C3" w:rsidRPr="0046111B">
        <w:rPr>
          <w:rFonts w:ascii="Times New Roman" w:hAnsi="Times New Roman"/>
          <w:b/>
          <w:sz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46111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</w:t>
            </w:r>
            <w:r w:rsidR="00057F67" w:rsidRPr="0046111B">
              <w:rPr>
                <w:rFonts w:ascii="Times New Roman" w:hAnsi="Times New Roman"/>
                <w:sz w:val="20"/>
              </w:rPr>
              <w:t>-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B72847" w:rsidP="00B728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  <w:r w:rsidR="00D0550D" w:rsidRPr="0046111B"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B728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Кол-во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="00057F67" w:rsidRPr="0046111B">
              <w:rPr>
                <w:rFonts w:ascii="Times New Roman" w:hAnsi="Times New Roman"/>
                <w:sz w:val="20"/>
              </w:rPr>
              <w:t>погиб</w:t>
            </w:r>
            <w:r w:rsidRPr="0046111B">
              <w:rPr>
                <w:rFonts w:ascii="Times New Roman" w:hAnsi="Times New Roman"/>
                <w:sz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B728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Примечание</w:t>
            </w:r>
            <w:r w:rsidR="00B72847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(ФИО, год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рожд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., адрес пострадавших)</w:t>
            </w:r>
          </w:p>
        </w:tc>
      </w:tr>
      <w:tr w:rsidR="007275DF" w:rsidRPr="0046111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6111B" w:rsidRDefault="00901066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03648" w:rsidRPr="0046111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46111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6111B" w:rsidRDefault="00901066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606D96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9930BA" w:rsidP="004601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 w:rsidR="00435254"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происшествия</w:t>
            </w:r>
            <w:r w:rsidR="00044F6A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CA5688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D70E26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1" w:rsidRPr="0046111B" w:rsidRDefault="00435254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1" w:rsidRPr="0046111B" w:rsidRDefault="00435254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46111B" w:rsidRDefault="0090106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46111B" w:rsidRDefault="00D522DF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2B7522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901066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728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Эвакуировано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а/м всего / 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D81A41" w:rsidP="00D70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18</w:t>
            </w:r>
            <w:r w:rsidR="004B0F6D" w:rsidRPr="0046111B">
              <w:rPr>
                <w:rFonts w:ascii="Times New Roman" w:hAnsi="Times New Roman"/>
                <w:sz w:val="20"/>
              </w:rPr>
              <w:t>8</w:t>
            </w:r>
            <w:r w:rsidR="00D70E26" w:rsidRPr="0046111B">
              <w:rPr>
                <w:rFonts w:ascii="Times New Roman" w:hAnsi="Times New Roman"/>
                <w:sz w:val="20"/>
              </w:rPr>
              <w:t>8</w:t>
            </w:r>
            <w:r w:rsidR="0083609B" w:rsidRPr="0046111B">
              <w:rPr>
                <w:rFonts w:ascii="Times New Roman" w:hAnsi="Times New Roman"/>
                <w:sz w:val="20"/>
              </w:rPr>
              <w:t>/</w:t>
            </w:r>
            <w:r w:rsidR="0090106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CD" w:rsidRPr="0046111B" w:rsidRDefault="00DA6F6D" w:rsidP="00305D58">
            <w:pPr>
              <w:pStyle w:val="a3"/>
              <w:tabs>
                <w:tab w:val="left" w:pos="8448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E77196" w:rsidRPr="0046111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77196" w:rsidRPr="0046111B" w:rsidTr="00B42D4A">
        <w:trPr>
          <w:trHeight w:val="229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227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190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trHeight w:val="58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B52495" w:rsidRPr="00D70E26" w:rsidRDefault="00B52495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</w:p>
    <w:p w:rsidR="000E72B8" w:rsidRPr="00D70E26" w:rsidRDefault="000D3D0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D74ACD" w:rsidRPr="00D70E26">
        <w:rPr>
          <w:rFonts w:ascii="Times New Roman" w:hAnsi="Times New Roman"/>
        </w:rPr>
        <w:t>ачальник отдела ГО</w:t>
      </w:r>
      <w:proofErr w:type="gramStart"/>
      <w:r w:rsidR="00D74ACD" w:rsidRPr="00D70E26">
        <w:rPr>
          <w:rFonts w:ascii="Times New Roman" w:hAnsi="Times New Roman"/>
        </w:rPr>
        <w:t>,Ч</w:t>
      </w:r>
      <w:proofErr w:type="gramEnd"/>
      <w:r w:rsidR="00D74ACD" w:rsidRPr="00D70E26">
        <w:rPr>
          <w:rFonts w:ascii="Times New Roman" w:hAnsi="Times New Roman"/>
        </w:rPr>
        <w:t>С и ООС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>МО «Зеле</w:t>
      </w:r>
      <w:r w:rsidR="00A473D9" w:rsidRPr="00D70E26">
        <w:rPr>
          <w:rFonts w:ascii="Times New Roman" w:hAnsi="Times New Roman"/>
        </w:rPr>
        <w:t xml:space="preserve">ноградский городской округ»    </w:t>
      </w:r>
      <w:r w:rsidR="00D74ACD" w:rsidRPr="00D70E26">
        <w:rPr>
          <w:rFonts w:ascii="Times New Roman" w:hAnsi="Times New Roman"/>
        </w:rPr>
        <w:t xml:space="preserve">                                             </w:t>
      </w:r>
      <w:r w:rsidR="005B411C" w:rsidRPr="00D70E26">
        <w:rPr>
          <w:rFonts w:ascii="Times New Roman" w:hAnsi="Times New Roman"/>
        </w:rPr>
        <w:t xml:space="preserve">                </w:t>
      </w:r>
      <w:r w:rsidR="00ED5256" w:rsidRPr="00D70E26">
        <w:rPr>
          <w:rFonts w:ascii="Times New Roman" w:hAnsi="Times New Roman"/>
        </w:rPr>
        <w:t xml:space="preserve">       </w:t>
      </w:r>
      <w:r w:rsidR="00055460" w:rsidRPr="00D70E26">
        <w:rPr>
          <w:rFonts w:ascii="Times New Roman" w:hAnsi="Times New Roman"/>
        </w:rPr>
        <w:t xml:space="preserve">      </w:t>
      </w:r>
      <w:r w:rsidR="003320D6" w:rsidRPr="00D70E26">
        <w:rPr>
          <w:rFonts w:ascii="Times New Roman" w:hAnsi="Times New Roman"/>
        </w:rPr>
        <w:t xml:space="preserve"> </w:t>
      </w:r>
      <w:r w:rsidR="00A31F06" w:rsidRPr="00D70E26">
        <w:rPr>
          <w:rFonts w:ascii="Times New Roman" w:hAnsi="Times New Roman"/>
        </w:rPr>
        <w:t xml:space="preserve">  </w:t>
      </w:r>
      <w:r w:rsidR="005858F9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8A760F" w:rsidRPr="00D70E26">
        <w:rPr>
          <w:rFonts w:ascii="Times New Roman" w:hAnsi="Times New Roman"/>
        </w:rPr>
        <w:t>Э.Б. Колки</w:t>
      </w:r>
      <w:r w:rsidR="002A15CA" w:rsidRPr="00D70E26">
        <w:rPr>
          <w:rFonts w:ascii="Times New Roman" w:hAnsi="Times New Roman"/>
        </w:rPr>
        <w:t>н</w:t>
      </w:r>
      <w:r w:rsidR="000E72B8" w:rsidRPr="00D70E26">
        <w:rPr>
          <w:rFonts w:ascii="Times New Roman" w:hAnsi="Times New Roman"/>
        </w:rPr>
        <w:t xml:space="preserve"> </w:t>
      </w:r>
    </w:p>
    <w:p w:rsidR="003E6B5B" w:rsidRPr="00D70E26" w:rsidRDefault="00A44C77" w:rsidP="002B68D6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О</w:t>
      </w:r>
      <w:r w:rsidR="00D74ACD" w:rsidRPr="00D70E26">
        <w:rPr>
          <w:rFonts w:ascii="Times New Roman" w:hAnsi="Times New Roman"/>
        </w:rPr>
        <w:t xml:space="preserve">перативный дежурный  </w:t>
      </w:r>
      <w:r w:rsidR="00CF7248" w:rsidRPr="00D70E26">
        <w:rPr>
          <w:rFonts w:ascii="Times New Roman" w:hAnsi="Times New Roman"/>
        </w:rPr>
        <w:t>ЕДДС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«Зеленоградский городской округ» </w:t>
      </w:r>
      <w:r w:rsidR="00F829BC" w:rsidRPr="00D70E26">
        <w:rPr>
          <w:rFonts w:ascii="Times New Roman" w:hAnsi="Times New Roman"/>
        </w:rPr>
        <w:t xml:space="preserve">  </w:t>
      </w:r>
      <w:r w:rsidR="00D74ACD" w:rsidRPr="00D70E26">
        <w:rPr>
          <w:rFonts w:ascii="Times New Roman" w:hAnsi="Times New Roman"/>
        </w:rPr>
        <w:t xml:space="preserve">        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B66A6E" w:rsidRPr="00D70E26">
        <w:rPr>
          <w:rFonts w:ascii="Times New Roman" w:hAnsi="Times New Roman"/>
        </w:rPr>
        <w:t xml:space="preserve"> </w:t>
      </w:r>
      <w:r w:rsidR="005C0088" w:rsidRPr="00D70E26">
        <w:rPr>
          <w:rFonts w:ascii="Times New Roman" w:hAnsi="Times New Roman"/>
        </w:rPr>
        <w:t xml:space="preserve"> </w:t>
      </w:r>
      <w:r w:rsidR="00BE2955" w:rsidRPr="00D70E26">
        <w:rPr>
          <w:rFonts w:ascii="Times New Roman" w:hAnsi="Times New Roman"/>
        </w:rPr>
        <w:t xml:space="preserve"> </w:t>
      </w:r>
      <w:r w:rsidR="00B66A6E" w:rsidRPr="00D70E26">
        <w:rPr>
          <w:rFonts w:ascii="Times New Roman" w:hAnsi="Times New Roman"/>
        </w:rPr>
        <w:t xml:space="preserve">  </w:t>
      </w:r>
      <w:r w:rsidR="00407588" w:rsidRPr="00D70E26">
        <w:rPr>
          <w:rFonts w:ascii="Times New Roman" w:hAnsi="Times New Roman"/>
        </w:rPr>
        <w:t xml:space="preserve"> </w:t>
      </w:r>
      <w:r w:rsidR="000B4B82" w:rsidRPr="00D70E26">
        <w:rPr>
          <w:rFonts w:ascii="Times New Roman" w:hAnsi="Times New Roman"/>
        </w:rPr>
        <w:t xml:space="preserve">      </w:t>
      </w:r>
      <w:r w:rsidR="00040758" w:rsidRPr="00D70E26">
        <w:rPr>
          <w:rFonts w:ascii="Times New Roman" w:hAnsi="Times New Roman"/>
        </w:rPr>
        <w:t xml:space="preserve"> </w:t>
      </w:r>
      <w:r w:rsidR="00FE7A54" w:rsidRPr="00D70E26">
        <w:rPr>
          <w:rFonts w:ascii="Times New Roman" w:hAnsi="Times New Roman"/>
        </w:rPr>
        <w:t xml:space="preserve">  </w:t>
      </w:r>
      <w:r w:rsidR="000F01D0" w:rsidRPr="00D70E26">
        <w:rPr>
          <w:rFonts w:ascii="Times New Roman" w:hAnsi="Times New Roman"/>
        </w:rPr>
        <w:t xml:space="preserve"> </w:t>
      </w:r>
      <w:r w:rsidR="006F7597" w:rsidRPr="00D70E26">
        <w:rPr>
          <w:rFonts w:ascii="Times New Roman" w:hAnsi="Times New Roman"/>
        </w:rPr>
        <w:t xml:space="preserve"> </w:t>
      </w:r>
      <w:r w:rsidR="00D80459" w:rsidRPr="00D70E26">
        <w:rPr>
          <w:rFonts w:ascii="Times New Roman" w:hAnsi="Times New Roman"/>
        </w:rPr>
        <w:t xml:space="preserve"> </w:t>
      </w:r>
      <w:r w:rsidR="00C12FD2" w:rsidRPr="00D70E26">
        <w:rPr>
          <w:rFonts w:ascii="Times New Roman" w:hAnsi="Times New Roman"/>
        </w:rPr>
        <w:t xml:space="preserve">   </w:t>
      </w:r>
      <w:r w:rsidR="00A73038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B63E9C" w:rsidRPr="00D70E26">
        <w:rPr>
          <w:rFonts w:ascii="Times New Roman" w:hAnsi="Times New Roman"/>
        </w:rPr>
        <w:t xml:space="preserve">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901066" w:rsidRPr="00901066">
        <w:rPr>
          <w:rFonts w:ascii="Times New Roman" w:eastAsia="Times New Roman" w:hAnsi="Times New Roman"/>
          <w:sz w:val="24"/>
          <w:szCs w:val="24"/>
          <w:lang w:eastAsia="ru-RU"/>
        </w:rPr>
        <w:t>В.И. Мещеряков</w:t>
      </w:r>
    </w:p>
    <w:p w:rsidR="0046010D" w:rsidRPr="00D70E26" w:rsidRDefault="00DE093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1E0515" w:rsidRPr="00D70E26">
        <w:rPr>
          <w:rFonts w:ascii="Times New Roman" w:hAnsi="Times New Roman"/>
        </w:rPr>
        <w:t>ачальник управлени</w:t>
      </w:r>
      <w:r w:rsidR="00E076B8" w:rsidRPr="00D70E26">
        <w:rPr>
          <w:rFonts w:ascii="Times New Roman" w:hAnsi="Times New Roman"/>
        </w:rPr>
        <w:t>я</w:t>
      </w:r>
      <w:r w:rsidR="001E0515" w:rsidRPr="00D70E26">
        <w:rPr>
          <w:rFonts w:ascii="Times New Roman" w:hAnsi="Times New Roman"/>
        </w:rPr>
        <w:t xml:space="preserve"> делами</w:t>
      </w:r>
      <w:r w:rsidR="00CF6110" w:rsidRPr="00D70E26">
        <w:rPr>
          <w:rFonts w:ascii="Times New Roman" w:hAnsi="Times New Roman"/>
        </w:rPr>
        <w:t xml:space="preserve">  </w:t>
      </w:r>
      <w:r w:rsidR="001E0515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ED5256" w:rsidRPr="00D70E26">
        <w:rPr>
          <w:rFonts w:ascii="Times New Roman" w:hAnsi="Times New Roman"/>
        </w:rPr>
        <w:t xml:space="preserve">          </w:t>
      </w:r>
      <w:r w:rsidR="00BD1B02" w:rsidRPr="00D70E26">
        <w:rPr>
          <w:rFonts w:ascii="Times New Roman" w:hAnsi="Times New Roman"/>
        </w:rPr>
        <w:t xml:space="preserve">    </w:t>
      </w:r>
      <w:r w:rsidR="00F121C4" w:rsidRPr="00D70E26">
        <w:rPr>
          <w:rFonts w:ascii="Times New Roman" w:hAnsi="Times New Roman"/>
        </w:rPr>
        <w:t xml:space="preserve"> </w:t>
      </w:r>
      <w:r w:rsidR="00B461DE" w:rsidRPr="00D70E26">
        <w:rPr>
          <w:rFonts w:ascii="Times New Roman" w:hAnsi="Times New Roman"/>
        </w:rPr>
        <w:t xml:space="preserve"> </w:t>
      </w:r>
      <w:r w:rsidR="00FF064B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Н</w:t>
      </w:r>
      <w:r w:rsidR="00740EB2" w:rsidRPr="00D70E26">
        <w:rPr>
          <w:rFonts w:ascii="Times New Roman" w:hAnsi="Times New Roman"/>
        </w:rPr>
        <w:t>.</w:t>
      </w:r>
      <w:r w:rsidR="003229CD" w:rsidRPr="00D70E26">
        <w:rPr>
          <w:rFonts w:ascii="Times New Roman" w:hAnsi="Times New Roman"/>
        </w:rPr>
        <w:t xml:space="preserve">В. </w:t>
      </w:r>
      <w:r w:rsidR="00006DA0" w:rsidRPr="00D70E26">
        <w:rPr>
          <w:rFonts w:ascii="Times New Roman" w:hAnsi="Times New Roman"/>
        </w:rPr>
        <w:t>Ба</w:t>
      </w:r>
      <w:r w:rsidR="001F1E92" w:rsidRPr="00D70E26">
        <w:rPr>
          <w:rFonts w:ascii="Times New Roman" w:hAnsi="Times New Roman"/>
        </w:rPr>
        <w:t>чарин</w:t>
      </w:r>
      <w:r w:rsidR="009E5FB5" w:rsidRPr="00D70E26">
        <w:rPr>
          <w:rFonts w:ascii="Times New Roman" w:hAnsi="Times New Roman"/>
        </w:rPr>
        <w:t>а</w:t>
      </w:r>
    </w:p>
    <w:p w:rsidR="00A73038" w:rsidRPr="00D70E26" w:rsidRDefault="00AC5F49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З</w:t>
      </w:r>
      <w:r w:rsidR="00E26D07" w:rsidRPr="00D70E26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И.В. Зайцев</w:t>
      </w:r>
    </w:p>
    <w:sectPr w:rsidR="00A73038" w:rsidRPr="00D70E26" w:rsidSect="002B68D6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C3" w:rsidRDefault="00F37CC3" w:rsidP="007E22DD">
      <w:pPr>
        <w:spacing w:after="0" w:line="240" w:lineRule="auto"/>
      </w:pPr>
      <w:r>
        <w:separator/>
      </w:r>
    </w:p>
  </w:endnote>
  <w:endnote w:type="continuationSeparator" w:id="0">
    <w:p w:rsidR="00F37CC3" w:rsidRDefault="00F37CC3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C3" w:rsidRDefault="00F37CC3" w:rsidP="007E22DD">
      <w:pPr>
        <w:spacing w:after="0" w:line="240" w:lineRule="auto"/>
      </w:pPr>
      <w:r>
        <w:separator/>
      </w:r>
    </w:p>
  </w:footnote>
  <w:footnote w:type="continuationSeparator" w:id="0">
    <w:p w:rsidR="00F37CC3" w:rsidRDefault="00F37CC3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522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CB"/>
    <w:rsid w:val="0012472C"/>
    <w:rsid w:val="00124749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2FE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0F62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514"/>
    <w:rsid w:val="00701557"/>
    <w:rsid w:val="007016D3"/>
    <w:rsid w:val="00701E07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00C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C5E"/>
    <w:rsid w:val="00790DBD"/>
    <w:rsid w:val="00790E0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E6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79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47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6CD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CC3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3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3EDA-3E0C-4206-9E37-F1836ECC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8</cp:revision>
  <cp:lastPrinted>2020-05-25T05:05:00Z</cp:lastPrinted>
  <dcterms:created xsi:type="dcterms:W3CDTF">2020-05-24T17:39:00Z</dcterms:created>
  <dcterms:modified xsi:type="dcterms:W3CDTF">2020-05-25T08:56:00Z</dcterms:modified>
</cp:coreProperties>
</file>